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1DCB8750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C73A7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07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06FE6C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4184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22F262BC" w:rsidR="007E01C1" w:rsidRDefault="007E01C1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</w:t>
      </w:r>
      <w:r w:rsidR="004D5AE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DE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EMPRESA ESPECIALIZADA EM FORNECIMENTO DE REFEIÇÕES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-26"/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5521"/>
        <w:gridCol w:w="533"/>
        <w:gridCol w:w="850"/>
        <w:gridCol w:w="1027"/>
        <w:gridCol w:w="1275"/>
      </w:tblGrid>
      <w:tr w:rsidR="00303C8E" w14:paraId="0D204642" w14:textId="77777777" w:rsidTr="008A21B2">
        <w:trPr>
          <w:trHeight w:val="408"/>
        </w:trPr>
        <w:tc>
          <w:tcPr>
            <w:tcW w:w="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2A71F9C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52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0748F59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5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ABFD8E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2B2193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02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0B4014F" w14:textId="7DFBDDBC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F90F91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2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4A305BF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303C8E" w14:paraId="413F5D3D" w14:textId="77777777" w:rsidTr="008A21B2">
        <w:trPr>
          <w:trHeight w:val="408"/>
        </w:trPr>
        <w:tc>
          <w:tcPr>
            <w:tcW w:w="5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40B99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3C8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DBA36" w14:textId="77777777" w:rsidR="00303C8E" w:rsidRPr="00303C8E" w:rsidRDefault="00303C8E" w:rsidP="00303C8E">
            <w:pPr>
              <w:rPr>
                <w:rFonts w:ascii="Arial" w:hAnsi="Arial" w:cs="Arial"/>
                <w:sz w:val="18"/>
                <w:szCs w:val="18"/>
              </w:rPr>
            </w:pPr>
            <w:r w:rsidRPr="00303C8E">
              <w:rPr>
                <w:rFonts w:ascii="Arial" w:hAnsi="Arial" w:cs="Arial"/>
                <w:sz w:val="18"/>
                <w:szCs w:val="18"/>
              </w:rPr>
              <w:t>ALIMENTAÇÃO PRONTA ACONDICIONADA EM EMBALAGENS TIPO “MARMITEX”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D63FD" w14:textId="284701F2" w:rsidR="00303C8E" w:rsidRPr="00303C8E" w:rsidRDefault="00303C8E" w:rsidP="00303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C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81A77E" w14:textId="7123BD83" w:rsidR="00303C8E" w:rsidRPr="00303C8E" w:rsidRDefault="008A21B2" w:rsidP="00303C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036AA8" w14:textId="16787B14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18,</w:t>
            </w:r>
            <w:r w:rsidR="008A21B2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F9FB8" w14:textId="0BB0D5AC" w:rsidR="00303C8E" w:rsidRPr="00303C8E" w:rsidRDefault="008A21B2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163.080,00</w:t>
            </w:r>
          </w:p>
        </w:tc>
      </w:tr>
      <w:tr w:rsidR="00303C8E" w14:paraId="35568127" w14:textId="77777777" w:rsidTr="008A21B2">
        <w:trPr>
          <w:trHeight w:val="192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8CFB1" w14:textId="77777777" w:rsidR="00303C8E" w:rsidRPr="00303C8E" w:rsidRDefault="00303C8E" w:rsidP="00303C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48DAC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BC731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761F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515C7F" w14:textId="77777777" w:rsidR="00303C8E" w:rsidRPr="00303C8E" w:rsidRDefault="00303C8E" w:rsidP="00303C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3C8E">
              <w:rPr>
                <w:rFonts w:ascii="Arial" w:hAnsi="Arial" w:cs="Arial"/>
                <w:b/>
                <w:bCs/>
                <w:sz w:val="18"/>
                <w:szCs w:val="18"/>
              </w:rPr>
              <w:t>Valor Global:</w:t>
            </w:r>
          </w:p>
        </w:tc>
      </w:tr>
      <w:tr w:rsidR="00303C8E" w14:paraId="2CA6F4F8" w14:textId="77777777" w:rsidTr="008A21B2">
        <w:trPr>
          <w:trHeight w:val="28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58950" w14:textId="77777777" w:rsidR="00303C8E" w:rsidRPr="00303C8E" w:rsidRDefault="00303C8E" w:rsidP="00303C8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19B3A" w14:textId="77777777" w:rsidR="00303C8E" w:rsidRPr="00303C8E" w:rsidRDefault="00303C8E" w:rsidP="00303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CDFC0" w14:textId="77777777" w:rsidR="00303C8E" w:rsidRPr="00303C8E" w:rsidRDefault="00303C8E" w:rsidP="00303C8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0C73B" w14:textId="77777777" w:rsidR="00303C8E" w:rsidRPr="00303C8E" w:rsidRDefault="00303C8E" w:rsidP="00303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87ED49" w14:textId="48133791" w:rsidR="00303C8E" w:rsidRPr="00303C8E" w:rsidRDefault="00303C8E" w:rsidP="00303C8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C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</w:t>
            </w:r>
            <w:r w:rsidR="008A21B2">
              <w:rPr>
                <w:rFonts w:ascii="Arial" w:hAnsi="Arial" w:cs="Arial"/>
                <w:b/>
                <w:bCs/>
                <w:sz w:val="20"/>
                <w:szCs w:val="20"/>
              </w:rPr>
              <w:t>163.080,00</w:t>
            </w:r>
            <w:r w:rsidRPr="00303C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CBBF" w14:textId="77777777" w:rsidR="00BE778B" w:rsidRDefault="00BE778B" w:rsidP="00D655E7">
      <w:r>
        <w:separator/>
      </w:r>
    </w:p>
  </w:endnote>
  <w:endnote w:type="continuationSeparator" w:id="0">
    <w:p w14:paraId="4E79D095" w14:textId="77777777" w:rsidR="00BE778B" w:rsidRDefault="00BE778B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0B3B" w14:textId="77777777" w:rsidR="00BE778B" w:rsidRDefault="00BE778B" w:rsidP="00D655E7">
      <w:r>
        <w:separator/>
      </w:r>
    </w:p>
  </w:footnote>
  <w:footnote w:type="continuationSeparator" w:id="0">
    <w:p w14:paraId="24E0211A" w14:textId="77777777" w:rsidR="00BE778B" w:rsidRDefault="00BE778B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85FED07" w:rsidR="00411797" w:rsidRPr="0020300A" w:rsidRDefault="008A21B2" w:rsidP="00411797">
                            <w:r>
                              <w:t>4184</w:t>
                            </w:r>
                            <w:r w:rsidR="00411797">
                              <w:t>/2</w:t>
                            </w:r>
                            <w:r w:rsidR="003E30F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85FED07" w:rsidR="00411797" w:rsidRPr="0020300A" w:rsidRDefault="008A21B2" w:rsidP="00411797">
                      <w:r>
                        <w:t>4184</w:t>
                      </w:r>
                      <w:r w:rsidR="00411797">
                        <w:t>/2</w:t>
                      </w:r>
                      <w:r w:rsidR="003E30F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21B2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73A74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428E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18</cp:revision>
  <cp:lastPrinted>2024-04-16T13:39:00Z</cp:lastPrinted>
  <dcterms:created xsi:type="dcterms:W3CDTF">2024-04-16T14:00:00Z</dcterms:created>
  <dcterms:modified xsi:type="dcterms:W3CDTF">2025-01-30T18:03:00Z</dcterms:modified>
</cp:coreProperties>
</file>